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B714C5E" w:rsidR="006128DC" w:rsidRDefault="009E47A6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A5400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BD2843" w:rsidRPr="004A5400">
        <w:rPr>
          <w:rFonts w:ascii="メイリオ" w:eastAsia="メイリオ" w:hAnsi="メイリオ" w:hint="eastAsia"/>
          <w:b/>
          <w:sz w:val="28"/>
          <w:szCs w:val="28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BD2843">
        <w:rPr>
          <w:rFonts w:ascii="メイリオ" w:eastAsia="メイリオ" w:hAnsi="メイリオ" w:hint="eastAsia"/>
          <w:sz w:val="18"/>
          <w:szCs w:val="16"/>
        </w:rPr>
        <w:t>7</w:t>
      </w:r>
      <w:r>
        <w:rPr>
          <w:rFonts w:ascii="メイリオ" w:eastAsia="メイリオ" w:hAnsi="メイリオ" w:hint="eastAsia"/>
          <w:sz w:val="18"/>
          <w:szCs w:val="16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BD2843">
        <w:rPr>
          <w:rFonts w:ascii="メイリオ" w:eastAsia="メイリオ" w:hAnsi="メイリオ" w:hint="eastAsia"/>
          <w:sz w:val="18"/>
          <w:szCs w:val="16"/>
        </w:rPr>
        <w:t>7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40BC2036" w:rsidR="001D18C8" w:rsidRPr="00B73A95" w:rsidRDefault="00401632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私たちはその部屋を使うことができま</w:t>
      </w:r>
      <w:r w:rsidR="00140084" w:rsidRPr="00B73A95">
        <w:rPr>
          <w:rFonts w:ascii="メイリオ" w:eastAsia="メイリオ" w:hAnsi="メイリオ" w:hint="eastAsia"/>
          <w:szCs w:val="21"/>
        </w:rPr>
        <w:t>す</w:t>
      </w:r>
      <w:r w:rsidR="001D18C8" w:rsidRPr="00B73A95">
        <w:rPr>
          <w:rFonts w:ascii="メイリオ" w:eastAsia="メイリオ" w:hAnsi="メイリオ" w:hint="eastAsia"/>
          <w:szCs w:val="21"/>
        </w:rPr>
        <w:t>。</w:t>
      </w:r>
    </w:p>
    <w:p w14:paraId="71415435" w14:textId="66F77143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4432" behindDoc="0" locked="0" layoutInCell="1" allowOverlap="1" wp14:anchorId="724856F5" wp14:editId="66DEE36C">
                <wp:simplePos x="0" y="0"/>
                <wp:positionH relativeFrom="column">
                  <wp:posOffset>1034415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B36378" id="グループ化 31" o:spid="_x0000_s1026" style="position:absolute;margin-left:81.45pt;margin-top:7.55pt;width:85pt;height:25.5pt;z-index:2517944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01632" w:rsidRPr="00401632">
        <w:rPr>
          <w:rFonts w:ascii="Comic Sans MS" w:eastAsia="Meiryo UI" w:hAnsi="Comic Sans MS"/>
          <w:sz w:val="32"/>
          <w:szCs w:val="32"/>
        </w:rPr>
        <w:t>We can the room.</w:t>
      </w:r>
    </w:p>
    <w:p w14:paraId="379CE20C" w14:textId="20420C79" w:rsidR="001D18C8" w:rsidRPr="00B73A95" w:rsidRDefault="00401632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美術の歴史は興味深いで</w:t>
      </w:r>
      <w:r w:rsidR="001D18C8" w:rsidRPr="00B73A95">
        <w:rPr>
          <w:rFonts w:ascii="メイリオ" w:eastAsia="メイリオ" w:hAnsi="メイリオ" w:hint="eastAsia"/>
          <w:szCs w:val="21"/>
        </w:rPr>
        <w:t>す。</w:t>
      </w:r>
    </w:p>
    <w:p w14:paraId="1898BF9A" w14:textId="39BF7848" w:rsidR="001D18C8" w:rsidRPr="00F921A5" w:rsidRDefault="00401632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26176" behindDoc="0" locked="0" layoutInCell="1" allowOverlap="1" wp14:anchorId="3267ED67" wp14:editId="6A57C287">
                <wp:simplePos x="0" y="0"/>
                <wp:positionH relativeFrom="column">
                  <wp:posOffset>714615</wp:posOffset>
                </wp:positionH>
                <wp:positionV relativeFrom="paragraph">
                  <wp:posOffset>64866</wp:posOffset>
                </wp:positionV>
                <wp:extent cx="1439545" cy="328930"/>
                <wp:effectExtent l="19050" t="19050" r="27305" b="33020"/>
                <wp:wrapSquare wrapText="bothSides"/>
                <wp:docPr id="1625175264" name="グループ化 1625175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772227221" name="直線コネクタ 17722272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1058813" name="直線コネクタ 961058813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8493029" name="直線コネクタ 1058493029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3572167" name="直線コネクタ 1543572167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3376459" name="直線コネクタ 563376459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B0999" id="グループ化 1625175264" o:spid="_x0000_s1026" style="position:absolute;margin-left:56.25pt;margin-top:5.1pt;width:113.35pt;height:25.9pt;z-index:25182617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">
                <v:line id="直線コネクタ 17722272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961058813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" strokecolor="#bfbfbf [2412]">
                  <v:stroke dashstyle="dash" joinstyle="miter"/>
                </v:line>
                <v:line id="直線コネクタ 1058493029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" strokecolor="#bfbfbf [2412]">
                  <v:stroke dashstyle="dash" joinstyle="miter"/>
                </v:line>
                <v:line id="直線コネクタ 1543572167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" strokecolor="#bfbfbf [2412]">
                  <v:stroke dashstyle="dash" joinstyle="miter"/>
                </v:line>
                <v:line id="直線コネクタ 563376459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01632">
        <w:rPr>
          <w:rFonts w:ascii="Comic Sans MS" w:eastAsia="Meiryo UI" w:hAnsi="Comic Sans MS"/>
          <w:sz w:val="32"/>
          <w:szCs w:val="32"/>
        </w:rPr>
        <w:t>The of art is interesting.</w:t>
      </w:r>
    </w:p>
    <w:p w14:paraId="3584C4D8" w14:textId="77777777" w:rsidR="00217954" w:rsidRPr="00B73A95" w:rsidRDefault="00217954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あなたの名前を言ってください。</w:t>
      </w:r>
    </w:p>
    <w:p w14:paraId="41805228" w14:textId="77777777" w:rsidR="00217954" w:rsidRDefault="00217954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41536" behindDoc="0" locked="0" layoutInCell="1" allowOverlap="1" wp14:anchorId="72DCB181" wp14:editId="17928E10">
                <wp:simplePos x="0" y="0"/>
                <wp:positionH relativeFrom="column">
                  <wp:posOffset>268605</wp:posOffset>
                </wp:positionH>
                <wp:positionV relativeFrom="paragraph">
                  <wp:posOffset>94615</wp:posOffset>
                </wp:positionV>
                <wp:extent cx="1079640" cy="324000"/>
                <wp:effectExtent l="19050" t="19050" r="25400" b="38100"/>
                <wp:wrapSquare wrapText="bothSides"/>
                <wp:docPr id="1179337851" name="グループ化 11793378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34944605" name="直線コネクタ 14349446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635616" name="直線コネクタ 3736356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798050" name="直線コネクタ 46079805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7691633" name="直線コネクタ 81769163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817276" name="直線コネクタ 1758172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E3B68B" id="グループ化 1179337851" o:spid="_x0000_s1026" style="position:absolute;margin-left:21.15pt;margin-top:7.45pt;width:85pt;height:25.5pt;z-index:251841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">
                <v:line id="直線コネクタ 14349446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37363561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" strokecolor="#bfbfbf [2412]">
                  <v:stroke dashstyle="dash" joinstyle="miter"/>
                </v:line>
                <v:line id="直線コネクタ 46079805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" strokecolor="#bfbfbf [2412]">
                  <v:stroke dashstyle="dash" joinstyle="miter"/>
                </v:line>
                <v:line id="直線コネクタ 81769163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" strokecolor="#bfbfbf [2412]">
                  <v:stroke dashstyle="dash" joinstyle="miter"/>
                </v:line>
                <v:line id="直線コネクタ 1758172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17954">
        <w:rPr>
          <w:rFonts w:ascii="Comic Sans MS" w:eastAsia="Meiryo UI" w:hAnsi="Comic Sans MS"/>
          <w:sz w:val="32"/>
          <w:szCs w:val="32"/>
        </w:rPr>
        <w:t>your name, please.</w:t>
      </w:r>
    </w:p>
    <w:p w14:paraId="3C4E86C9" w14:textId="06E1B605" w:rsidR="001D18C8" w:rsidRPr="00B73A95" w:rsidRDefault="00401632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その自転車は私のもので</w:t>
      </w:r>
      <w:r w:rsidR="001D18C8" w:rsidRPr="00B73A95">
        <w:rPr>
          <w:rFonts w:ascii="メイリオ" w:eastAsia="メイリオ" w:hAnsi="メイリオ" w:hint="eastAsia"/>
          <w:szCs w:val="21"/>
        </w:rPr>
        <w:t>す。</w:t>
      </w:r>
    </w:p>
    <w:p w14:paraId="2B95AB48" w14:textId="0B10225C" w:rsidR="001D18C8" w:rsidRPr="00FF3ADE" w:rsidRDefault="00401632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31296" behindDoc="0" locked="0" layoutInCell="1" allowOverlap="1" wp14:anchorId="00A88775" wp14:editId="5E0667E5">
                <wp:simplePos x="0" y="0"/>
                <wp:positionH relativeFrom="page">
                  <wp:posOffset>2391506</wp:posOffset>
                </wp:positionH>
                <wp:positionV relativeFrom="paragraph">
                  <wp:posOffset>73121</wp:posOffset>
                </wp:positionV>
                <wp:extent cx="1343160" cy="323280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D540C2" w14:textId="77777777" w:rsidR="00401632" w:rsidRDefault="00401632" w:rsidP="00401632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A88775" id="グループ化 55" o:spid="_x0000_s1026" style="position:absolute;left:0;text-align:left;margin-left:188.3pt;margin-top:5.75pt;width:105.75pt;height:25.45pt;z-index:25183129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5BD540C2" w14:textId="77777777" w:rsidR="00401632" w:rsidRDefault="00401632" w:rsidP="00401632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401632">
        <w:rPr>
          <w:rFonts w:ascii="Comic Sans MS" w:eastAsia="Meiryo UI" w:hAnsi="Comic Sans MS"/>
          <w:sz w:val="32"/>
          <w:szCs w:val="32"/>
        </w:rPr>
        <w:t>The bike is</w:t>
      </w:r>
    </w:p>
    <w:p w14:paraId="12519BEB" w14:textId="75577270" w:rsidR="001D18C8" w:rsidRPr="00B73A95" w:rsidRDefault="00401632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私たちはいろいろなスポーツが好きで</w:t>
      </w:r>
      <w:r w:rsidR="001D18C8" w:rsidRPr="00B73A95">
        <w:rPr>
          <w:rFonts w:ascii="メイリオ" w:eastAsia="メイリオ" w:hAnsi="メイリオ" w:hint="eastAsia"/>
          <w:szCs w:val="21"/>
        </w:rPr>
        <w:t>す。</w:t>
      </w:r>
    </w:p>
    <w:p w14:paraId="5FD74ADB" w14:textId="1B760695" w:rsidR="001D18C8" w:rsidRPr="00F90207" w:rsidRDefault="00401632" w:rsidP="001D18C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33344" behindDoc="0" locked="0" layoutInCell="1" allowOverlap="1" wp14:anchorId="56934D9E" wp14:editId="74BCBCBC">
                <wp:simplePos x="0" y="0"/>
                <wp:positionH relativeFrom="column">
                  <wp:posOffset>1067435</wp:posOffset>
                </wp:positionH>
                <wp:positionV relativeFrom="paragraph">
                  <wp:posOffset>91440</wp:posOffset>
                </wp:positionV>
                <wp:extent cx="1439545" cy="328930"/>
                <wp:effectExtent l="19050" t="19050" r="27305" b="33020"/>
                <wp:wrapSquare wrapText="bothSides"/>
                <wp:docPr id="1655870275" name="グループ化 1655870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950977298" name="直線コネクタ 95097729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6360848" name="直線コネクタ 906360848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70697" name="直線コネクタ 114770697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513620" name="直線コネクタ 316513620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185562" name="直線コネクタ 132918556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AEA3BD" id="グループ化 1655870275" o:spid="_x0000_s1026" style="position:absolute;margin-left:84.05pt;margin-top:7.2pt;width:113.35pt;height:25.9pt;z-index:25183334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">
                <v:line id="直線コネクタ 95097729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" strokecolor="#7f7f7f [1612]" strokeweight=".5pt">
                  <v:stroke joinstyle="miter" endcap="square"/>
                </v:line>
                <v:line id="直線コネクタ 906360848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" strokecolor="#bfbfbf [2412]">
                  <v:stroke dashstyle="dash" joinstyle="miter"/>
                </v:line>
                <v:line id="直線コネクタ 114770697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" strokecolor="#bfbfbf [2412]">
                  <v:stroke dashstyle="dash" joinstyle="miter"/>
                </v:line>
                <v:line id="直線コネクタ 316513620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" strokecolor="#bfbfbf [2412]">
                  <v:stroke dashstyle="dash" joinstyle="miter"/>
                </v:line>
                <v:line id="直線コネクタ 132918556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01632">
        <w:rPr>
          <w:rFonts w:ascii="Comic Sans MS" w:eastAsia="Meiryo UI" w:hAnsi="Comic Sans MS"/>
          <w:sz w:val="32"/>
          <w:szCs w:val="32"/>
        </w:rPr>
        <w:t>We like sports.</w:t>
      </w:r>
    </w:p>
    <w:p w14:paraId="17B9384D" w14:textId="7186BDEA" w:rsidR="004E56A3" w:rsidRPr="00B73A95" w:rsidRDefault="00401632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ここでお待ちください</w:t>
      </w:r>
      <w:r w:rsidR="004E56A3" w:rsidRPr="00B73A95">
        <w:rPr>
          <w:rFonts w:ascii="メイリオ" w:eastAsia="メイリオ" w:hAnsi="メイリオ" w:hint="eastAsia"/>
          <w:szCs w:val="21"/>
        </w:rPr>
        <w:t>。</w:t>
      </w:r>
    </w:p>
    <w:p w14:paraId="37B1A4CF" w14:textId="668CC322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7328" behindDoc="0" locked="0" layoutInCell="1" allowOverlap="1" wp14:anchorId="350C73F0" wp14:editId="559C1174">
                <wp:simplePos x="0" y="0"/>
                <wp:positionH relativeFrom="column">
                  <wp:posOffset>267335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C84055" id="グループ化 1326519519" o:spid="_x0000_s1026" style="position:absolute;margin-left:21.05pt;margin-top:8.3pt;width:85pt;height:25.5pt;z-index:251747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01632">
        <w:rPr>
          <w:rFonts w:ascii="Comic Sans MS" w:eastAsia="Meiryo UI" w:hAnsi="Comic Sans MS" w:hint="eastAsia"/>
          <w:sz w:val="32"/>
          <w:szCs w:val="32"/>
        </w:rPr>
        <w:t>here</w:t>
      </w:r>
      <w:r w:rsidR="000F3339">
        <w:rPr>
          <w:rFonts w:ascii="Comic Sans MS" w:eastAsia="Meiryo UI" w:hAnsi="Comic Sans MS" w:hint="eastAsia"/>
          <w:sz w:val="32"/>
          <w:szCs w:val="32"/>
        </w:rPr>
        <w:t>, please</w:t>
      </w:r>
      <w:r w:rsidR="00401632">
        <w:rPr>
          <w:rFonts w:ascii="Comic Sans MS" w:eastAsia="Meiryo UI" w:hAnsi="Comic Sans MS" w:hint="eastAsia"/>
          <w:sz w:val="32"/>
          <w:szCs w:val="32"/>
        </w:rPr>
        <w:t>.</w:t>
      </w:r>
    </w:p>
    <w:p w14:paraId="78301FAA" w14:textId="556C463C" w:rsidR="00AD2AB7" w:rsidRPr="00B73A95" w:rsidRDefault="00401632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その</w:t>
      </w:r>
      <w:r w:rsidRPr="00B73A95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01632" w:rsidRPr="00B73A95">
              <w:rPr>
                <w:rFonts w:ascii="メイリオ" w:eastAsia="メイリオ" w:hAnsi="メイリオ"/>
                <w:szCs w:val="21"/>
              </w:rPr>
              <w:t>おく</w:t>
            </w:r>
          </w:rt>
          <w:rubyBase>
            <w:r w:rsidR="00401632" w:rsidRPr="00B73A95">
              <w:rPr>
                <w:rFonts w:ascii="メイリオ" w:eastAsia="メイリオ" w:hAnsi="メイリオ"/>
                <w:szCs w:val="21"/>
              </w:rPr>
              <w:t>贈</w:t>
            </w:r>
          </w:rubyBase>
        </w:ruby>
      </w:r>
      <w:r w:rsidRPr="00B73A95">
        <w:rPr>
          <w:rFonts w:ascii="メイリオ" w:eastAsia="メイリオ" w:hAnsi="メイリオ" w:hint="eastAsia"/>
          <w:szCs w:val="21"/>
        </w:rPr>
        <w:t>り物はあなたのものです</w:t>
      </w:r>
      <w:r w:rsidR="00AD2AB7" w:rsidRPr="00B73A95">
        <w:rPr>
          <w:rFonts w:ascii="メイリオ" w:eastAsia="メイリオ" w:hAnsi="メイリオ" w:hint="eastAsia"/>
          <w:szCs w:val="21"/>
        </w:rPr>
        <w:t>。</w:t>
      </w:r>
    </w:p>
    <w:p w14:paraId="693BB7A3" w14:textId="54123D63" w:rsidR="002F0A66" w:rsidRPr="002E5186" w:rsidRDefault="00401632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35392" behindDoc="0" locked="0" layoutInCell="1" allowOverlap="1" wp14:anchorId="4AE860BE" wp14:editId="6E33E19C">
                <wp:simplePos x="0" y="0"/>
                <wp:positionH relativeFrom="page">
                  <wp:posOffset>2351405</wp:posOffset>
                </wp:positionH>
                <wp:positionV relativeFrom="paragraph">
                  <wp:posOffset>80234</wp:posOffset>
                </wp:positionV>
                <wp:extent cx="1343160" cy="323280"/>
                <wp:effectExtent l="19050" t="19050" r="0" b="38735"/>
                <wp:wrapSquare wrapText="bothSides"/>
                <wp:docPr id="1076269619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511189097" name="グループ化 1511189097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76911293" name="直線コネクタ 37691129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7100666" name="直線コネクタ 105710066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9062984" name="直線コネクタ 97906298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4056725" name="直線コネクタ 91405672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7792624" name="直線コネクタ 184779262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71783962" name="テキスト ボックス 571783962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4D339" w14:textId="77777777" w:rsidR="00401632" w:rsidRDefault="00401632" w:rsidP="00401632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E860BE" id="_x0000_s1034" style="position:absolute;left:0;text-align:left;margin-left:185.15pt;margin-top:6.3pt;width:105.75pt;height:25.45pt;z-index:251835392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">
                <v:group id="グループ化 1511189097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">
                  <v:line id="直線コネクタ 376911293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1057100666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" strokecolor="#bfbfbf [2412]">
                    <v:stroke dashstyle="dash" joinstyle="miter"/>
                  </v:line>
                  <v:line id="直線コネクタ 979062984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" strokecolor="#bfbfbf [2412]">
                    <v:stroke dashstyle="dash" joinstyle="miter"/>
                  </v:line>
                  <v:line id="直線コネクタ 914056725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" strokecolor="#bfbfbf [2412]">
                    <v:stroke dashstyle="dash" joinstyle="miter"/>
                  </v:line>
                  <v:line id="直線コネクタ 1847792624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571783962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" filled="f" stroked="f" strokeweight=".5pt">
                  <v:textbox>
                    <w:txbxContent>
                      <w:p w14:paraId="39F4D339" w14:textId="77777777" w:rsidR="00401632" w:rsidRDefault="00401632" w:rsidP="00401632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401632">
        <w:rPr>
          <w:rFonts w:ascii="Comic Sans MS" w:eastAsia="Meiryo UI" w:hAnsi="Comic Sans MS"/>
          <w:sz w:val="32"/>
          <w:szCs w:val="32"/>
        </w:rPr>
        <w:t>The gift is</w:t>
      </w:r>
    </w:p>
    <w:p w14:paraId="3300E439" w14:textId="71CEA7A7" w:rsidR="00AD2AB7" w:rsidRPr="00B73A95" w:rsidRDefault="00217954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そのスープはまだ熱いで</w:t>
      </w:r>
      <w:r w:rsidR="00E02A5B" w:rsidRPr="00B73A95">
        <w:rPr>
          <w:rFonts w:ascii="メイリオ" w:eastAsia="メイリオ" w:hAnsi="メイリオ" w:hint="eastAsia"/>
          <w:szCs w:val="21"/>
        </w:rPr>
        <w:t>す。</w:t>
      </w:r>
    </w:p>
    <w:p w14:paraId="444029C9" w14:textId="5FAA433B" w:rsidR="000A31B8" w:rsidRPr="00FF3ADE" w:rsidRDefault="00140084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22080" behindDoc="0" locked="0" layoutInCell="1" allowOverlap="1" wp14:anchorId="21FF168B" wp14:editId="31E92385">
                <wp:simplePos x="0" y="0"/>
                <wp:positionH relativeFrom="column">
                  <wp:posOffset>1398334</wp:posOffset>
                </wp:positionH>
                <wp:positionV relativeFrom="paragraph">
                  <wp:posOffset>101600</wp:posOffset>
                </wp:positionV>
                <wp:extent cx="1079640" cy="324000"/>
                <wp:effectExtent l="19050" t="19050" r="25400" b="38100"/>
                <wp:wrapSquare wrapText="bothSides"/>
                <wp:docPr id="1540564021" name="グループ化 1540564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439881" name="直線コネクタ 14743988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1543115" name="直線コネクタ 192154311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3516400" name="直線コネクタ 44351640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335650" name="直線コネクタ 15163356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262034" name="直線コネクタ 118226203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C4B229" id="グループ化 1540564021" o:spid="_x0000_s1026" style="position:absolute;margin-left:110.1pt;margin-top:8pt;width:85pt;height:25.5pt;z-index:2518220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">
                <v:line id="直線コネクタ 14743988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92154311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" strokecolor="#bfbfbf [2412]">
                  <v:stroke dashstyle="dash" joinstyle="miter"/>
                </v:line>
                <v:line id="直線コネクタ 44351640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" strokecolor="#bfbfbf [2412]">
                  <v:stroke dashstyle="dash" joinstyle="miter"/>
                </v:line>
                <v:line id="直線コネクタ 15163356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" strokecolor="#bfbfbf [2412]">
                  <v:stroke dashstyle="dash" joinstyle="miter"/>
                </v:line>
                <v:line id="直線コネクタ 118226203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17954" w:rsidRPr="00217954">
        <w:rPr>
          <w:rFonts w:ascii="Comic Sans MS" w:eastAsia="Meiryo UI" w:hAnsi="Comic Sans MS"/>
          <w:sz w:val="32"/>
          <w:szCs w:val="32"/>
        </w:rPr>
        <w:t>The soup is hot.</w:t>
      </w:r>
    </w:p>
    <w:p w14:paraId="1D57CC5A" w14:textId="77777777" w:rsidR="00217954" w:rsidRPr="00B73A95" w:rsidRDefault="00217954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私たちはいっしょにサッカーができます。</w:t>
      </w:r>
    </w:p>
    <w:p w14:paraId="4C476C04" w14:textId="77777777" w:rsidR="00217954" w:rsidRPr="00A934D5" w:rsidRDefault="00217954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43584" behindDoc="0" locked="0" layoutInCell="1" allowOverlap="1" wp14:anchorId="6B07AEB1" wp14:editId="20C5A2F4">
                <wp:simplePos x="0" y="0"/>
                <wp:positionH relativeFrom="column">
                  <wp:posOffset>2162746</wp:posOffset>
                </wp:positionH>
                <wp:positionV relativeFrom="paragraph">
                  <wp:posOffset>82550</wp:posOffset>
                </wp:positionV>
                <wp:extent cx="1715760" cy="329040"/>
                <wp:effectExtent l="19050" t="19050" r="0" b="33020"/>
                <wp:wrapSquare wrapText="bothSides"/>
                <wp:docPr id="973052094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60" cy="329040"/>
                          <a:chOff x="0" y="0"/>
                          <a:chExt cx="1716093" cy="328930"/>
                        </a:xfrm>
                      </wpg:grpSpPr>
                      <wps:wsp>
                        <wps:cNvPr id="731168350" name="テキスト ボックス 1022433220"/>
                        <wps:cNvSpPr txBox="1"/>
                        <wps:spPr>
                          <a:xfrm>
                            <a:off x="1394812" y="34738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2E2E9" w14:textId="77777777" w:rsidR="00217954" w:rsidRDefault="00217954" w:rsidP="00217954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51562923" name="グループ化 851562923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172582926" name="直線コネクタ 17258292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703604" name="直線コネクタ 112703604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157814" name="直線コネクタ 404157814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9044562" name="直線コネクタ 829044562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3486799" name="直線コネクタ 1903486799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07AEB1" id="グループ化 56" o:spid="_x0000_s1042" style="position:absolute;left:0;text-align:left;margin-left:170.3pt;margin-top:6.5pt;width:135.1pt;height:25.9pt;z-index:251843584;mso-wrap-distance-left:5.65pt;mso-width-relative:margin;mso-height-relative:margin" coordsize="17160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">
                <v:shape id="テキスト ボックス 1022433220" o:spid="_x0000_s1043" type="#_x0000_t202" style="position:absolute;left:13948;top:347;width:3212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" filled="f" stroked="f" strokeweight=".5pt">
                  <v:textbox>
                    <w:txbxContent>
                      <w:p w14:paraId="08D2E2E9" w14:textId="77777777" w:rsidR="00217954" w:rsidRDefault="00217954" w:rsidP="00217954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851562923" o:spid="_x0000_s1044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">
                  <v:line id="直線コネクタ 172582926" o:spid="_x0000_s1045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12703604" o:spid="_x0000_s1046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" strokecolor="#bfbfbf [2412]">
                    <v:stroke dashstyle="dash" joinstyle="miter"/>
                  </v:line>
                  <v:line id="直線コネクタ 404157814" o:spid="_x0000_s1047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" strokecolor="#bfbfbf [2412]">
                    <v:stroke dashstyle="dash" joinstyle="miter"/>
                  </v:line>
                  <v:line id="直線コネクタ 829044562" o:spid="_x0000_s1048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" strokecolor="#bfbfbf [2412]">
                    <v:stroke dashstyle="dash" joinstyle="miter"/>
                  </v:line>
                  <v:line id="直線コネクタ 1903486799" o:spid="_x0000_s1049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401632">
        <w:rPr>
          <w:rFonts w:ascii="Comic Sans MS" w:eastAsia="Meiryo UI" w:hAnsi="Comic Sans MS"/>
          <w:sz w:val="32"/>
          <w:szCs w:val="32"/>
        </w:rPr>
        <w:t>We can play soccer</w:t>
      </w:r>
    </w:p>
    <w:p w14:paraId="2B85B8BF" w14:textId="25D5DCD2" w:rsidR="00677A88" w:rsidRPr="00B73A95" w:rsidRDefault="00217954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73A95">
        <w:rPr>
          <w:rFonts w:ascii="メイリオ" w:eastAsia="メイリオ" w:hAnsi="メイリオ" w:hint="eastAsia"/>
          <w:szCs w:val="21"/>
        </w:rPr>
        <w:t>あなたはどちらが好きですか。</w:t>
      </w:r>
    </w:p>
    <w:p w14:paraId="440D51FA" w14:textId="52154681" w:rsidR="00677A88" w:rsidRPr="00021B1D" w:rsidRDefault="00217954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39488" behindDoc="0" locked="0" layoutInCell="1" allowOverlap="1" wp14:anchorId="153EA240" wp14:editId="55B019AB">
                <wp:simplePos x="0" y="0"/>
                <wp:positionH relativeFrom="column">
                  <wp:posOffset>268605</wp:posOffset>
                </wp:positionH>
                <wp:positionV relativeFrom="paragraph">
                  <wp:posOffset>99695</wp:posOffset>
                </wp:positionV>
                <wp:extent cx="1079500" cy="323850"/>
                <wp:effectExtent l="19050" t="19050" r="25400" b="38100"/>
                <wp:wrapSquare wrapText="bothSides"/>
                <wp:docPr id="773392369" name="グループ化 773392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62021076" name="直線コネクタ 56202107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686993" name="直線コネクタ 193868699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511403" name="直線コネクタ 26251140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1172287" name="直線コネクタ 91117228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1202615" name="直線コネクタ 208120261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ECABB6" id="グループ化 773392369" o:spid="_x0000_s1026" style="position:absolute;margin-left:21.15pt;margin-top:7.85pt;width:85pt;height:25.5pt;z-index:2518394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">
                <v:line id="直線コネクタ 56202107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193868699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" strokecolor="#bfbfbf [2412]">
                  <v:stroke dashstyle="dash" joinstyle="miter"/>
                </v:line>
                <v:line id="直線コネクタ 26251140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" strokecolor="#bfbfbf [2412]">
                  <v:stroke dashstyle="dash" joinstyle="miter"/>
                </v:line>
                <v:line id="直線コネクタ 91117228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" strokecolor="#bfbfbf [2412]">
                  <v:stroke dashstyle="dash" joinstyle="miter"/>
                </v:line>
                <v:line id="直線コネクタ 208120261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17954">
        <w:rPr>
          <w:rFonts w:ascii="Comic Sans MS" w:eastAsia="Meiryo UI" w:hAnsi="Comic Sans MS"/>
          <w:noProof/>
          <w:sz w:val="32"/>
          <w:szCs w:val="32"/>
        </w:rPr>
        <w:t>do you like</w:t>
      </w:r>
      <w:r w:rsidRPr="002C412A">
        <w:rPr>
          <w:rFonts w:ascii="Segoe UI Semibold" w:eastAsia="Meiryo UI" w:hAnsi="Segoe UI Semibold" w:cs="Segoe UI Semibold"/>
          <w:noProof/>
          <w:sz w:val="32"/>
          <w:szCs w:val="32"/>
        </w:rPr>
        <w:t>?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5C82" w14:textId="77777777" w:rsidR="00B92EA6" w:rsidRDefault="00B92EA6" w:rsidP="00090EEE">
      <w:r>
        <w:separator/>
      </w:r>
    </w:p>
  </w:endnote>
  <w:endnote w:type="continuationSeparator" w:id="0">
    <w:p w14:paraId="3DC9A773" w14:textId="77777777" w:rsidR="00B92EA6" w:rsidRDefault="00B92EA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4D96" w14:textId="77777777" w:rsidR="00B92EA6" w:rsidRDefault="00B92EA6" w:rsidP="00090EEE">
      <w:r>
        <w:separator/>
      </w:r>
    </w:p>
  </w:footnote>
  <w:footnote w:type="continuationSeparator" w:id="0">
    <w:p w14:paraId="3F2477FA" w14:textId="77777777" w:rsidR="00B92EA6" w:rsidRDefault="00B92EA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5ED8"/>
    <w:rsid w:val="00090EEE"/>
    <w:rsid w:val="000A1152"/>
    <w:rsid w:val="000A31B8"/>
    <w:rsid w:val="000B5FDB"/>
    <w:rsid w:val="000C7144"/>
    <w:rsid w:val="000E262D"/>
    <w:rsid w:val="000F3339"/>
    <w:rsid w:val="00140084"/>
    <w:rsid w:val="001447B7"/>
    <w:rsid w:val="00164300"/>
    <w:rsid w:val="00167582"/>
    <w:rsid w:val="00181B8A"/>
    <w:rsid w:val="001919A8"/>
    <w:rsid w:val="001D18C8"/>
    <w:rsid w:val="00217954"/>
    <w:rsid w:val="0026230D"/>
    <w:rsid w:val="00294E39"/>
    <w:rsid w:val="002A289B"/>
    <w:rsid w:val="002A5467"/>
    <w:rsid w:val="002C412A"/>
    <w:rsid w:val="002C7114"/>
    <w:rsid w:val="002E4F37"/>
    <w:rsid w:val="002E5186"/>
    <w:rsid w:val="002F0A66"/>
    <w:rsid w:val="002F17B1"/>
    <w:rsid w:val="00314E9E"/>
    <w:rsid w:val="003678D0"/>
    <w:rsid w:val="003A075D"/>
    <w:rsid w:val="003A365C"/>
    <w:rsid w:val="003A7EC7"/>
    <w:rsid w:val="003E28BD"/>
    <w:rsid w:val="003F11ED"/>
    <w:rsid w:val="00401632"/>
    <w:rsid w:val="00427C85"/>
    <w:rsid w:val="00441F10"/>
    <w:rsid w:val="00451740"/>
    <w:rsid w:val="0047170A"/>
    <w:rsid w:val="004A5400"/>
    <w:rsid w:val="004C5A3C"/>
    <w:rsid w:val="004C7207"/>
    <w:rsid w:val="004E56A3"/>
    <w:rsid w:val="004F4E8A"/>
    <w:rsid w:val="005173DC"/>
    <w:rsid w:val="006128DC"/>
    <w:rsid w:val="0066347E"/>
    <w:rsid w:val="00677A88"/>
    <w:rsid w:val="006A3733"/>
    <w:rsid w:val="006F08B6"/>
    <w:rsid w:val="00712B72"/>
    <w:rsid w:val="00731DA4"/>
    <w:rsid w:val="0079130F"/>
    <w:rsid w:val="007B645D"/>
    <w:rsid w:val="007C1FFF"/>
    <w:rsid w:val="00804758"/>
    <w:rsid w:val="0083038C"/>
    <w:rsid w:val="00844F1D"/>
    <w:rsid w:val="00877490"/>
    <w:rsid w:val="008D1470"/>
    <w:rsid w:val="008D7AAE"/>
    <w:rsid w:val="008F6610"/>
    <w:rsid w:val="00963456"/>
    <w:rsid w:val="009A065D"/>
    <w:rsid w:val="009C1D3A"/>
    <w:rsid w:val="009D602C"/>
    <w:rsid w:val="009E47A6"/>
    <w:rsid w:val="009F18F8"/>
    <w:rsid w:val="009F7430"/>
    <w:rsid w:val="00A21FCB"/>
    <w:rsid w:val="00A558A4"/>
    <w:rsid w:val="00A9010E"/>
    <w:rsid w:val="00A934D5"/>
    <w:rsid w:val="00AA4D0D"/>
    <w:rsid w:val="00AD2AB7"/>
    <w:rsid w:val="00B17A5B"/>
    <w:rsid w:val="00B24D96"/>
    <w:rsid w:val="00B64250"/>
    <w:rsid w:val="00B715FD"/>
    <w:rsid w:val="00B72957"/>
    <w:rsid w:val="00B73A95"/>
    <w:rsid w:val="00B83312"/>
    <w:rsid w:val="00B92EA6"/>
    <w:rsid w:val="00BB7BB1"/>
    <w:rsid w:val="00BD2843"/>
    <w:rsid w:val="00BE6D42"/>
    <w:rsid w:val="00C1357B"/>
    <w:rsid w:val="00C7693D"/>
    <w:rsid w:val="00C77C3D"/>
    <w:rsid w:val="00C875B5"/>
    <w:rsid w:val="00CB7EB9"/>
    <w:rsid w:val="00CC5DA1"/>
    <w:rsid w:val="00D14389"/>
    <w:rsid w:val="00D37D8E"/>
    <w:rsid w:val="00DA4609"/>
    <w:rsid w:val="00DF731B"/>
    <w:rsid w:val="00E02A5B"/>
    <w:rsid w:val="00E70291"/>
    <w:rsid w:val="00E92BB6"/>
    <w:rsid w:val="00EA39C4"/>
    <w:rsid w:val="00ED1D14"/>
    <w:rsid w:val="00ED4498"/>
    <w:rsid w:val="00ED4A62"/>
    <w:rsid w:val="00F075DE"/>
    <w:rsid w:val="00F14089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8</cp:revision>
  <cp:lastPrinted>2025-11-16T23:44:00Z</cp:lastPrinted>
  <dcterms:created xsi:type="dcterms:W3CDTF">2025-12-18T08:11:00Z</dcterms:created>
  <dcterms:modified xsi:type="dcterms:W3CDTF">2026-02-27T08:41:00Z</dcterms:modified>
</cp:coreProperties>
</file>